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2009" w14:textId="77777777" w:rsidR="00C03126" w:rsidRDefault="00C03126" w:rsidP="00327B2C">
      <w:pPr>
        <w:pStyle w:val="AuthorInfo"/>
        <w:tabs>
          <w:tab w:val="clear" w:pos="8640"/>
        </w:tabs>
        <w:spacing w:line="360" w:lineRule="auto"/>
        <w:rPr>
          <w:rFonts w:ascii="Arial" w:hAnsi="Arial" w:cs="Arial"/>
          <w:b/>
          <w:sz w:val="32"/>
        </w:rPr>
      </w:pPr>
    </w:p>
    <w:p w14:paraId="310B9CF4" w14:textId="3180F75B" w:rsidR="00CA16F2" w:rsidRPr="00466C5C" w:rsidRDefault="00CA16F2" w:rsidP="00327B2C">
      <w:pPr>
        <w:pStyle w:val="AuthorInfo"/>
        <w:tabs>
          <w:tab w:val="clear" w:pos="8640"/>
        </w:tabs>
        <w:spacing w:line="360" w:lineRule="auto"/>
        <w:rPr>
          <w:rFonts w:ascii="Arial" w:hAnsi="Arial" w:cs="Arial"/>
          <w:b/>
        </w:rPr>
      </w:pPr>
      <w:r w:rsidRPr="00466C5C">
        <w:rPr>
          <w:rFonts w:ascii="Arial" w:hAnsi="Arial" w:cs="Arial"/>
          <w:b/>
          <w:sz w:val="32"/>
        </w:rPr>
        <w:t xml:space="preserve">ABSTRACT TITLE </w:t>
      </w:r>
      <w:r w:rsidRPr="00466C5C">
        <w:rPr>
          <w:rFonts w:ascii="Arial" w:hAnsi="Arial" w:cs="Arial"/>
          <w:b/>
        </w:rPr>
        <w:t>(INSERT HERE)</w:t>
      </w:r>
    </w:p>
    <w:p w14:paraId="4EA1E81D" w14:textId="146F7976" w:rsidR="009C1085" w:rsidRPr="00466C5C" w:rsidRDefault="009C1085" w:rsidP="00327B2C">
      <w:pPr>
        <w:pStyle w:val="AuthorInfo"/>
        <w:tabs>
          <w:tab w:val="clear" w:pos="8640"/>
        </w:tabs>
        <w:spacing w:line="360" w:lineRule="auto"/>
        <w:rPr>
          <w:rFonts w:ascii="Arial" w:hAnsi="Arial" w:cs="Arial"/>
        </w:rPr>
      </w:pPr>
      <w:r w:rsidRPr="00466C5C">
        <w:rPr>
          <w:rFonts w:ascii="Arial" w:hAnsi="Arial" w:cs="Arial"/>
        </w:rPr>
        <w:t xml:space="preserve">Presenting Author’s Name </w:t>
      </w:r>
      <w:r w:rsidR="006B1FF0" w:rsidRPr="00466C5C">
        <w:rPr>
          <w:rFonts w:ascii="Arial" w:hAnsi="Arial" w:cs="Arial"/>
        </w:rPr>
        <w:t>(Surname with Initials)</w:t>
      </w:r>
      <w:r w:rsidR="006B1FF0">
        <w:rPr>
          <w:rFonts w:ascii="Arial" w:hAnsi="Arial" w:cs="Arial"/>
        </w:rPr>
        <w:t>:</w:t>
      </w:r>
      <w:r w:rsidR="006B1FF0" w:rsidRPr="00466C5C">
        <w:rPr>
          <w:rFonts w:ascii="Arial" w:hAnsi="Arial" w:cs="Arial"/>
        </w:rPr>
        <w:t xml:space="preserve"> </w:t>
      </w:r>
      <w:r w:rsidR="006B1FF0">
        <w:rPr>
          <w:rFonts w:ascii="Arial" w:hAnsi="Arial" w:cs="Arial"/>
        </w:rPr>
        <w:t>&lt;INSERT HERE&gt;</w:t>
      </w:r>
    </w:p>
    <w:p w14:paraId="34528D7B" w14:textId="1D01370B" w:rsidR="009C1085" w:rsidRPr="00466C5C" w:rsidRDefault="009C1085" w:rsidP="00327B2C">
      <w:pPr>
        <w:pStyle w:val="AuthorInfo"/>
        <w:tabs>
          <w:tab w:val="clear" w:pos="8640"/>
        </w:tabs>
        <w:spacing w:line="360" w:lineRule="auto"/>
        <w:rPr>
          <w:rFonts w:ascii="Arial" w:hAnsi="Arial" w:cs="Arial"/>
        </w:rPr>
      </w:pPr>
      <w:r w:rsidRPr="00466C5C">
        <w:rPr>
          <w:rFonts w:ascii="Arial" w:hAnsi="Arial" w:cs="Arial"/>
        </w:rPr>
        <w:t>Co-Author’s Name/s (Surname with Initials)</w:t>
      </w:r>
      <w:r w:rsidR="006B1FF0">
        <w:rPr>
          <w:rFonts w:ascii="Arial" w:hAnsi="Arial" w:cs="Arial"/>
        </w:rPr>
        <w:t>:</w:t>
      </w:r>
      <w:r w:rsidRPr="00466C5C">
        <w:rPr>
          <w:rFonts w:ascii="Arial" w:hAnsi="Arial" w:cs="Arial"/>
        </w:rPr>
        <w:t xml:space="preserve"> </w:t>
      </w:r>
      <w:r w:rsidR="006B1FF0">
        <w:rPr>
          <w:rFonts w:ascii="Arial" w:hAnsi="Arial" w:cs="Arial"/>
        </w:rPr>
        <w:t>&lt;INSERT HERE&gt;</w:t>
      </w:r>
    </w:p>
    <w:p w14:paraId="5E0A8591" w14:textId="667AE9FD" w:rsidR="009C1085" w:rsidRPr="00466C5C" w:rsidRDefault="009C1085" w:rsidP="00327B2C">
      <w:pPr>
        <w:pStyle w:val="AuthorInfo"/>
        <w:tabs>
          <w:tab w:val="clear" w:pos="8640"/>
        </w:tabs>
        <w:spacing w:line="360" w:lineRule="auto"/>
        <w:rPr>
          <w:rFonts w:ascii="Arial" w:hAnsi="Arial" w:cs="Arial"/>
          <w:i/>
          <w:iCs/>
        </w:rPr>
      </w:pPr>
      <w:r w:rsidRPr="00466C5C">
        <w:rPr>
          <w:rFonts w:ascii="Arial" w:hAnsi="Arial" w:cs="Arial"/>
          <w:i/>
          <w:iCs/>
        </w:rPr>
        <w:t>University/Institute</w:t>
      </w:r>
      <w:r w:rsidR="00AB6261" w:rsidRPr="00466C5C">
        <w:rPr>
          <w:rFonts w:ascii="Arial" w:hAnsi="Arial" w:cs="Arial"/>
          <w:i/>
          <w:iCs/>
        </w:rPr>
        <w:t xml:space="preserve">, </w:t>
      </w:r>
      <w:r w:rsidRPr="00466C5C">
        <w:rPr>
          <w:rFonts w:ascii="Arial" w:hAnsi="Arial" w:cs="Arial"/>
          <w:i/>
          <w:iCs/>
        </w:rPr>
        <w:t>Country</w:t>
      </w:r>
    </w:p>
    <w:p w14:paraId="2C3A9D9F" w14:textId="77777777" w:rsidR="000726D4" w:rsidRDefault="000726D4" w:rsidP="00D34926">
      <w:pPr>
        <w:shd w:val="clear" w:color="auto" w:fill="FFFFFF"/>
        <w:spacing w:line="264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4D84CC70" w14:textId="75BB445D" w:rsidR="00327B2C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Purpose</w:t>
      </w:r>
      <w:r w:rsidR="00AB6261"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/Introduction</w:t>
      </w:r>
      <w:r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:</w:t>
      </w:r>
    </w:p>
    <w:p w14:paraId="7CA45478" w14:textId="77777777" w:rsidR="00327B2C" w:rsidRPr="00466C5C" w:rsidRDefault="00AB6261" w:rsidP="00D34926">
      <w:pPr>
        <w:shd w:val="clear" w:color="auto" w:fill="FFFFFF"/>
        <w:spacing w:line="264" w:lineRule="auto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bCs/>
          <w:sz w:val="24"/>
          <w:szCs w:val="24"/>
          <w:lang w:eastAsia="en-AU"/>
        </w:rPr>
        <w:t>Outline the purpose of your research</w:t>
      </w:r>
    </w:p>
    <w:p w14:paraId="6807C646" w14:textId="474977B4" w:rsidR="009C1085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6165B3B9" w14:textId="25035752" w:rsidR="00327B2C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Methodolog</w:t>
      </w:r>
      <w:r w:rsidR="00E511D3"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y:</w:t>
      </w:r>
      <w:r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7A65B256" w14:textId="77777777" w:rsidR="00327B2C" w:rsidRPr="00466C5C" w:rsidRDefault="00AB6261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sz w:val="24"/>
          <w:szCs w:val="24"/>
          <w:lang w:eastAsia="en-AU"/>
        </w:rPr>
        <w:t>S</w:t>
      </w:r>
      <w:r w:rsidR="009C1085"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hould contain sufficient information to be able to understand </w:t>
      </w:r>
      <w:r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how to research was carried out, </w:t>
      </w:r>
      <w:r w:rsidR="009C1085" w:rsidRPr="00466C5C">
        <w:rPr>
          <w:rFonts w:ascii="Arial" w:eastAsia="Times New Roman" w:hAnsi="Arial" w:cs="Arial"/>
          <w:sz w:val="24"/>
          <w:szCs w:val="24"/>
          <w:lang w:eastAsia="en-AU"/>
        </w:rPr>
        <w:t>analytical techniques</w:t>
      </w:r>
      <w:r w:rsidRPr="00466C5C">
        <w:rPr>
          <w:rFonts w:ascii="Arial" w:eastAsia="Times New Roman" w:hAnsi="Arial" w:cs="Arial"/>
          <w:sz w:val="24"/>
          <w:szCs w:val="24"/>
          <w:lang w:eastAsia="en-AU"/>
        </w:rPr>
        <w:t>,</w:t>
      </w:r>
      <w:r w:rsidR="009C1085"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 and statistics used in the study</w:t>
      </w:r>
    </w:p>
    <w:p w14:paraId="0D4E5B73" w14:textId="2A777565" w:rsidR="009C1085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6CE8BE38" w14:textId="6961E6AA" w:rsidR="00327B2C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Result</w:t>
      </w:r>
      <w:r w:rsidR="00E511D3"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s:</w:t>
      </w:r>
    </w:p>
    <w:p w14:paraId="5470492F" w14:textId="77777777" w:rsidR="00327B2C" w:rsidRPr="00466C5C" w:rsidRDefault="00AB6261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sz w:val="24"/>
          <w:szCs w:val="24"/>
          <w:lang w:eastAsia="en-AU"/>
        </w:rPr>
        <w:t>S</w:t>
      </w:r>
      <w:r w:rsidR="009C1085"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hould contain objective data to answer the scientific question(s). </w:t>
      </w:r>
    </w:p>
    <w:p w14:paraId="7FB918CF" w14:textId="72B47680" w:rsidR="009C1085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0D78F563" w14:textId="6BDAE6EA" w:rsidR="00327B2C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Conclusion/s:</w:t>
      </w:r>
    </w:p>
    <w:p w14:paraId="5F8DB349" w14:textId="4D2D4A16" w:rsidR="00AB6261" w:rsidRPr="000726D4" w:rsidRDefault="00AB6261" w:rsidP="000726D4">
      <w:pPr>
        <w:shd w:val="clear" w:color="auto" w:fill="FFFFFF"/>
        <w:spacing w:line="264" w:lineRule="auto"/>
        <w:rPr>
          <w:rFonts w:ascii="Arial" w:hAnsi="Arial" w:cs="Arial"/>
          <w:sz w:val="24"/>
          <w:szCs w:val="24"/>
        </w:rPr>
      </w:pPr>
      <w:r w:rsidRPr="00466C5C">
        <w:rPr>
          <w:rFonts w:ascii="Arial" w:eastAsia="Times New Roman" w:hAnsi="Arial" w:cs="Arial"/>
          <w:sz w:val="24"/>
          <w:szCs w:val="24"/>
          <w:lang w:eastAsia="en-AU"/>
        </w:rPr>
        <w:t>P</w:t>
      </w:r>
      <w:r w:rsidR="009C1085" w:rsidRPr="00466C5C">
        <w:rPr>
          <w:rFonts w:ascii="Arial" w:eastAsia="Times New Roman" w:hAnsi="Arial" w:cs="Arial"/>
          <w:sz w:val="24"/>
          <w:szCs w:val="24"/>
          <w:lang w:eastAsia="en-AU"/>
        </w:rPr>
        <w:t>rovide only conclusions of the study directly supported by the results, along with implications for clinical practice</w:t>
      </w:r>
      <w:r w:rsidRPr="00466C5C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sectPr w:rsidR="00AB6261" w:rsidRPr="000726D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EC63" w14:textId="77777777" w:rsidR="004D680D" w:rsidRDefault="004D680D" w:rsidP="000726D4">
      <w:pPr>
        <w:spacing w:after="0" w:line="240" w:lineRule="auto"/>
      </w:pPr>
      <w:r>
        <w:separator/>
      </w:r>
    </w:p>
  </w:endnote>
  <w:endnote w:type="continuationSeparator" w:id="0">
    <w:p w14:paraId="076BF84F" w14:textId="77777777" w:rsidR="004D680D" w:rsidRDefault="004D680D" w:rsidP="0007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006B" w14:textId="6A6AB174" w:rsidR="00C03126" w:rsidRPr="00C03126" w:rsidRDefault="00C03126" w:rsidP="00C03126">
    <w:pPr>
      <w:pStyle w:val="Header"/>
      <w:jc w:val="right"/>
      <w:rPr>
        <w:rFonts w:ascii="Arial" w:hAnsi="Arial" w:cs="Arial"/>
        <w:b/>
        <w:bCs/>
        <w:i/>
        <w:iCs/>
        <w:color w:val="767171" w:themeColor="background2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BC12" w14:textId="77777777" w:rsidR="004D680D" w:rsidRDefault="004D680D" w:rsidP="000726D4">
      <w:pPr>
        <w:spacing w:after="0" w:line="240" w:lineRule="auto"/>
      </w:pPr>
      <w:r>
        <w:separator/>
      </w:r>
    </w:p>
  </w:footnote>
  <w:footnote w:type="continuationSeparator" w:id="0">
    <w:p w14:paraId="344706A4" w14:textId="77777777" w:rsidR="004D680D" w:rsidRDefault="004D680D" w:rsidP="0007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1D56" w14:textId="32470A80" w:rsidR="000726D4" w:rsidRPr="006B1FF0" w:rsidRDefault="00C03126" w:rsidP="00C03126">
    <w:pPr>
      <w:pStyle w:val="Header"/>
      <w:jc w:val="right"/>
      <w:rPr>
        <w:rFonts w:ascii="Arial" w:hAnsi="Arial" w:cs="Arial"/>
        <w:b/>
        <w:bCs/>
        <w:color w:val="BF8F00" w:themeColor="accent4" w:themeShade="BF"/>
        <w:sz w:val="20"/>
        <w:szCs w:val="20"/>
      </w:rPr>
    </w:pPr>
    <w:r w:rsidRPr="006B1FF0">
      <w:rPr>
        <w:rFonts w:ascii="Arial" w:hAnsi="Arial" w:cs="Arial"/>
        <w:b/>
        <w:bCs/>
        <w:color w:val="BF8F00" w:themeColor="accent4" w:themeShade="BF"/>
        <w:sz w:val="20"/>
        <w:szCs w:val="20"/>
      </w:rPr>
      <w:t>PSA 202</w:t>
    </w:r>
    <w:r w:rsidR="006B1FF0" w:rsidRPr="006B1FF0">
      <w:rPr>
        <w:rFonts w:ascii="Arial" w:hAnsi="Arial" w:cs="Arial"/>
        <w:b/>
        <w:bCs/>
        <w:color w:val="BF8F00" w:themeColor="accent4" w:themeShade="BF"/>
        <w:sz w:val="20"/>
        <w:szCs w:val="20"/>
      </w:rPr>
      <w:t>6</w:t>
    </w:r>
    <w:r w:rsidRPr="006B1FF0">
      <w:rPr>
        <w:rFonts w:ascii="Arial" w:hAnsi="Arial" w:cs="Arial"/>
        <w:b/>
        <w:bCs/>
        <w:color w:val="BF8F00" w:themeColor="accent4" w:themeShade="BF"/>
        <w:sz w:val="20"/>
        <w:szCs w:val="20"/>
      </w:rPr>
      <w:t xml:space="preserve"> ASC ABSTRACT SUBMISSION TEMPLATE</w:t>
    </w:r>
  </w:p>
  <w:p w14:paraId="65ECDD32" w14:textId="72693F2B" w:rsidR="000726D4" w:rsidRDefault="00C031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94F34" wp14:editId="1B269077">
              <wp:simplePos x="0" y="0"/>
              <wp:positionH relativeFrom="column">
                <wp:posOffset>-184826</wp:posOffset>
              </wp:positionH>
              <wp:positionV relativeFrom="paragraph">
                <wp:posOffset>279859</wp:posOffset>
              </wp:positionV>
              <wp:extent cx="5943398" cy="0"/>
              <wp:effectExtent l="0" t="0" r="13335" b="12700"/>
              <wp:wrapNone/>
              <wp:docPr id="80719635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398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B14F1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5pt,22.05pt" to="453.45pt,2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" strokecolor="#5a5a5a [2109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69A5"/>
    <w:multiLevelType w:val="multilevel"/>
    <w:tmpl w:val="4524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55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85"/>
    <w:rsid w:val="000726D4"/>
    <w:rsid w:val="00121566"/>
    <w:rsid w:val="00287015"/>
    <w:rsid w:val="00327B2C"/>
    <w:rsid w:val="003C609F"/>
    <w:rsid w:val="003E1CD0"/>
    <w:rsid w:val="00466C5C"/>
    <w:rsid w:val="004D680D"/>
    <w:rsid w:val="005A698B"/>
    <w:rsid w:val="006819D6"/>
    <w:rsid w:val="006B1FF0"/>
    <w:rsid w:val="00931F1F"/>
    <w:rsid w:val="0095618A"/>
    <w:rsid w:val="009C1085"/>
    <w:rsid w:val="00AB6261"/>
    <w:rsid w:val="00C03126"/>
    <w:rsid w:val="00CA16F2"/>
    <w:rsid w:val="00D34926"/>
    <w:rsid w:val="00DB339D"/>
    <w:rsid w:val="00E511D3"/>
    <w:rsid w:val="00EC37D7"/>
    <w:rsid w:val="00E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50166"/>
  <w15:chartTrackingRefBased/>
  <w15:docId w15:val="{D8363BA9-1697-44D2-9D53-04BF026B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1085"/>
    <w:rPr>
      <w:b/>
      <w:bCs/>
    </w:rPr>
  </w:style>
  <w:style w:type="paragraph" w:customStyle="1" w:styleId="AuthorInfo">
    <w:name w:val="Author Info"/>
    <w:basedOn w:val="Normal"/>
    <w:rsid w:val="009C1085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2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D4"/>
  </w:style>
  <w:style w:type="paragraph" w:styleId="Footer">
    <w:name w:val="footer"/>
    <w:basedOn w:val="Normal"/>
    <w:link w:val="FooterChar"/>
    <w:uiPriority w:val="99"/>
    <w:unhideWhenUsed/>
    <w:rsid w:val="00072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90292f-badf-4e8e-a4c3-c5712b70d614">
      <Terms xmlns="http://schemas.microsoft.com/office/infopath/2007/PartnerControls"/>
    </lcf76f155ced4ddcb4097134ff3c332f>
    <TaxCatchAll xmlns="1b687107-6339-456c-9b3a-e54b396cd5d6" xsi:nil="true"/>
    <_dlc_DocId xmlns="1b687107-6339-456c-9b3a-e54b396cd5d6">ZR3XDUVME6FY-1053626152-21562</_dlc_DocId>
    <_dlc_DocIdUrl xmlns="1b687107-6339-456c-9b3a-e54b396cd5d6">
      <Url>https://generalsurgeons.sharepoint.com/sites/GSADocuments/_layouts/15/DocIdRedir.aspx?ID=ZR3XDUVME6FY-1053626152-21562</Url>
      <Description>ZR3XDUVME6FY-1053626152-21562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FB369F68D5248BA3F7696355EAE59" ma:contentTypeVersion="13" ma:contentTypeDescription="Create a new document." ma:contentTypeScope="" ma:versionID="850b31279f85380acbbfd9813d16836d">
  <xsd:schema xmlns:xsd="http://www.w3.org/2001/XMLSchema" xmlns:xs="http://www.w3.org/2001/XMLSchema" xmlns:p="http://schemas.microsoft.com/office/2006/metadata/properties" xmlns:ns2="1b687107-6339-456c-9b3a-e54b396cd5d6" xmlns:ns3="fb90292f-badf-4e8e-a4c3-c5712b70d614" targetNamespace="http://schemas.microsoft.com/office/2006/metadata/properties" ma:root="true" ma:fieldsID="7c4cf9db4b28879ea32c1a9ddad57050" ns2:_="" ns3:_="">
    <xsd:import namespace="1b687107-6339-456c-9b3a-e54b396cd5d6"/>
    <xsd:import namespace="fb90292f-badf-4e8e-a4c3-c5712b70d6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87107-6339-456c-9b3a-e54b396cd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bb5638f-b0ba-46bf-8f90-7b759076efce}" ma:internalName="TaxCatchAll" ma:showField="CatchAllData" ma:web="1b687107-6339-456c-9b3a-e54b396cd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0292f-badf-4e8e-a4c3-c5712b70d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69231d-0eeb-4249-87f0-5afd60e74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749E6-77E9-477B-BBE1-2C8E819F40A1}">
  <ds:schemaRefs>
    <ds:schemaRef ds:uri="http://schemas.microsoft.com/office/2006/metadata/properties"/>
    <ds:schemaRef ds:uri="http://schemas.microsoft.com/office/infopath/2007/PartnerControls"/>
    <ds:schemaRef ds:uri="fb90292f-badf-4e8e-a4c3-c5712b70d614"/>
    <ds:schemaRef ds:uri="1b687107-6339-456c-9b3a-e54b396cd5d6"/>
  </ds:schemaRefs>
</ds:datastoreItem>
</file>

<file path=customXml/itemProps2.xml><?xml version="1.0" encoding="utf-8"?>
<ds:datastoreItem xmlns:ds="http://schemas.openxmlformats.org/officeDocument/2006/customXml" ds:itemID="{EA0E86B8-808F-4827-A9D8-BB8F3E151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6A3EE-4F7B-4C39-AA48-1485BE9967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F58320-1C53-49C3-895B-4ECBD5887A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Erickson</dc:creator>
  <cp:keywords/>
  <dc:description/>
  <cp:lastModifiedBy>Sally Erickson</cp:lastModifiedBy>
  <cp:revision>2</cp:revision>
  <dcterms:created xsi:type="dcterms:W3CDTF">2026-04-16T04:14:00Z</dcterms:created>
  <dcterms:modified xsi:type="dcterms:W3CDTF">2026-04-16T04:14:00Z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0x010100E2DFB369F68D5248BA3F7696355EAE59</vt:lpwstr>
  </property>
  <property fmtid="{D5CDD505-2E9C-101B-9397-08002B2CF9AE}" pid="3" name="_dlc_DocIdItemGuid">
    <vt:lpwstr>68c7bee9-d00c-4a09-b2c3-199133588f99</vt:lpwstr>
  </property>
  <property fmtid="{D5CDD505-2E9C-101B-9397-08002B2CF9AE}" pid="4" name="MediaServiceImageTags">
    <vt:lpwstr/>
  </property>
</Properties>
</file>